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9C16" w14:textId="001C6C30" w:rsidR="00C2315C" w:rsidRPr="00C20A00" w:rsidRDefault="008259E5" w:rsidP="00C20A00">
      <w:pPr>
        <w:pStyle w:val="1"/>
        <w:jc w:val="center"/>
        <w:rPr>
          <w:sz w:val="36"/>
          <w:szCs w:val="36"/>
        </w:rPr>
      </w:pPr>
      <w:r w:rsidRPr="00C20A00">
        <w:rPr>
          <w:rFonts w:hint="eastAsia"/>
          <w:sz w:val="36"/>
          <w:szCs w:val="36"/>
        </w:rPr>
        <w:t>彩虹</w:t>
      </w:r>
      <w:r w:rsidRPr="00C20A00">
        <w:rPr>
          <w:rFonts w:hint="eastAsia"/>
          <w:sz w:val="36"/>
          <w:szCs w:val="36"/>
        </w:rPr>
        <w:t>EDM</w:t>
      </w:r>
      <w:r w:rsidRPr="00C20A00">
        <w:rPr>
          <w:rFonts w:hint="eastAsia"/>
          <w:sz w:val="36"/>
          <w:szCs w:val="36"/>
        </w:rPr>
        <w:t>系统</w:t>
      </w:r>
      <w:proofErr w:type="spellStart"/>
      <w:r w:rsidR="00C2315C" w:rsidRPr="00C20A00">
        <w:rPr>
          <w:rFonts w:hint="eastAsia"/>
          <w:sz w:val="36"/>
          <w:szCs w:val="36"/>
        </w:rPr>
        <w:t>eDrawings</w:t>
      </w:r>
      <w:proofErr w:type="spellEnd"/>
      <w:r w:rsidR="00C2315C" w:rsidRPr="00C20A00">
        <w:rPr>
          <w:rFonts w:hint="eastAsia"/>
          <w:sz w:val="36"/>
          <w:szCs w:val="36"/>
        </w:rPr>
        <w:t xml:space="preserve"> Pro2020</w:t>
      </w:r>
      <w:r w:rsidR="00C2315C" w:rsidRPr="00C20A00">
        <w:rPr>
          <w:rFonts w:hint="eastAsia"/>
          <w:sz w:val="36"/>
          <w:szCs w:val="36"/>
        </w:rPr>
        <w:t>浏览器安装教程</w:t>
      </w:r>
    </w:p>
    <w:p w14:paraId="4B217501" w14:textId="77777777" w:rsidR="001E32E8" w:rsidRDefault="001E32E8" w:rsidP="00CE30A2"/>
    <w:p w14:paraId="320C466D" w14:textId="6A975840" w:rsidR="00C2315C" w:rsidRPr="001E32E8" w:rsidRDefault="00C2315C" w:rsidP="00CE30A2">
      <w:pPr>
        <w:pStyle w:val="2"/>
      </w:pPr>
      <w:r w:rsidRPr="001E32E8">
        <w:rPr>
          <w:rFonts w:hint="eastAsia"/>
        </w:rPr>
        <w:t>1.</w:t>
      </w:r>
      <w:r w:rsidRPr="001E32E8">
        <w:rPr>
          <w:rFonts w:hint="eastAsia"/>
        </w:rPr>
        <w:tab/>
      </w:r>
      <w:r w:rsidRPr="001E32E8">
        <w:rPr>
          <w:rFonts w:hint="eastAsia"/>
        </w:rPr>
        <w:t>安装</w:t>
      </w:r>
      <w:proofErr w:type="spellStart"/>
      <w:r w:rsidRPr="001E32E8">
        <w:rPr>
          <w:rFonts w:hint="eastAsia"/>
        </w:rPr>
        <w:t>edrawings</w:t>
      </w:r>
      <w:proofErr w:type="spellEnd"/>
      <w:r w:rsidRPr="001E32E8">
        <w:rPr>
          <w:rFonts w:hint="eastAsia"/>
        </w:rPr>
        <w:t>并破解</w:t>
      </w:r>
    </w:p>
    <w:p w14:paraId="1BF694F9" w14:textId="77777777" w:rsidR="00C2315C" w:rsidRPr="001E32E8" w:rsidRDefault="00C2315C" w:rsidP="00CE30A2">
      <w:r w:rsidRPr="001E32E8">
        <w:rPr>
          <w:rFonts w:hint="eastAsia"/>
        </w:rPr>
        <w:t>第一步：首先鼠标双击右键在本站下载压缩包，解压后得到</w:t>
      </w:r>
      <w:r w:rsidRPr="001E32E8">
        <w:rPr>
          <w:rFonts w:hint="eastAsia"/>
        </w:rPr>
        <w:t>eDrawingsFullAllX64.exe</w:t>
      </w:r>
      <w:r w:rsidRPr="001E32E8">
        <w:rPr>
          <w:rFonts w:hint="eastAsia"/>
        </w:rPr>
        <w:t>主程序及破解补丁，然后双击</w:t>
      </w:r>
      <w:r w:rsidRPr="001E32E8">
        <w:rPr>
          <w:rFonts w:hint="eastAsia"/>
        </w:rPr>
        <w:t>eDrawingsFullAllX64.exe</w:t>
      </w:r>
      <w:r w:rsidRPr="001E32E8">
        <w:rPr>
          <w:rFonts w:hint="eastAsia"/>
        </w:rPr>
        <w:t>，进行安装</w:t>
      </w:r>
    </w:p>
    <w:p w14:paraId="5DBDD1F9" w14:textId="7EAE2F9E" w:rsidR="00C2315C" w:rsidRDefault="00C2315C" w:rsidP="00CE30A2"/>
    <w:p w14:paraId="7B65CDEF" w14:textId="6DE95C76" w:rsidR="00203281" w:rsidRDefault="00203281" w:rsidP="00CE30A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8CFC33" wp14:editId="37B40892">
            <wp:extent cx="3657600" cy="1781810"/>
            <wp:effectExtent l="0" t="0" r="0" b="8890"/>
            <wp:docPr id="62" name="图片 62" descr="http://img.9553.com/uploadfile/2019/0214/201902140159147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http://img.9553.com/uploadfile/2019/0214/2019021401591477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F846" w14:textId="77777777" w:rsidR="00203281" w:rsidRPr="001E32E8" w:rsidRDefault="00203281" w:rsidP="00CE30A2"/>
    <w:p w14:paraId="562D1C2A" w14:textId="16FC2285" w:rsidR="00C2315C" w:rsidRPr="001E32E8" w:rsidRDefault="00C2315C" w:rsidP="00CE30A2">
      <w:r w:rsidRPr="001E32E8">
        <w:rPr>
          <w:rFonts w:hint="eastAsia"/>
        </w:rPr>
        <w:t>第二步：之后弹出</w:t>
      </w:r>
      <w:r w:rsidRPr="001E32E8">
        <w:rPr>
          <w:rFonts w:hint="eastAsia"/>
        </w:rPr>
        <w:t>eDrawingsPro2020</w:t>
      </w:r>
      <w:r w:rsidRPr="001E32E8">
        <w:rPr>
          <w:rFonts w:hint="eastAsia"/>
        </w:rPr>
        <w:t>软件安装向导，点击下一步即可</w:t>
      </w:r>
    </w:p>
    <w:p w14:paraId="1B9E67E1" w14:textId="111E092B" w:rsidR="00C2315C" w:rsidRDefault="00C2315C" w:rsidP="00CE30A2"/>
    <w:p w14:paraId="48526D3E" w14:textId="4BCCFE9B" w:rsidR="00203281" w:rsidRDefault="00203281" w:rsidP="00CE30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50519C" wp14:editId="68F6EBB2">
            <wp:extent cx="5274310" cy="4010660"/>
            <wp:effectExtent l="0" t="0" r="0" b="0"/>
            <wp:docPr id="63" name="图片 63" descr="http://img.9553.com/uploadfile/2019/0214/20190214015914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http://img.9553.com/uploadfile/2019/0214/201902140159143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2AEE9" w14:textId="77777777" w:rsidR="00203281" w:rsidRPr="001E32E8" w:rsidRDefault="00203281" w:rsidP="00CE30A2"/>
    <w:p w14:paraId="2703D671" w14:textId="77777777" w:rsidR="00C2315C" w:rsidRPr="001E32E8" w:rsidRDefault="00C2315C" w:rsidP="00CE30A2">
      <w:r w:rsidRPr="001E32E8">
        <w:rPr>
          <w:rFonts w:hint="eastAsia"/>
        </w:rPr>
        <w:t>第三步：然后输入网络许可服务器：</w:t>
      </w:r>
      <w:r w:rsidRPr="001E32E8">
        <w:rPr>
          <w:rFonts w:hint="eastAsia"/>
        </w:rPr>
        <w:t>25734@localhost</w:t>
      </w:r>
      <w:r w:rsidRPr="001E32E8">
        <w:rPr>
          <w:rFonts w:hint="eastAsia"/>
        </w:rPr>
        <w:t>，点击下一步即可</w:t>
      </w:r>
    </w:p>
    <w:p w14:paraId="59466D43" w14:textId="7F77F8CD" w:rsidR="00C2315C" w:rsidRDefault="00C2315C" w:rsidP="00CE30A2"/>
    <w:p w14:paraId="3890CAD5" w14:textId="1BA5710E" w:rsidR="00203281" w:rsidRDefault="00203281" w:rsidP="00CE30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4EEF85C" wp14:editId="40D6159D">
            <wp:extent cx="5274310" cy="401129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BA1B" w14:textId="77777777" w:rsidR="00203281" w:rsidRPr="001E32E8" w:rsidRDefault="00203281" w:rsidP="00CE30A2"/>
    <w:p w14:paraId="7DDA96BA" w14:textId="4E5CC84C" w:rsidR="00C2315C" w:rsidRPr="001E32E8" w:rsidRDefault="00C2315C" w:rsidP="00CE30A2">
      <w:r w:rsidRPr="001E32E8">
        <w:rPr>
          <w:rFonts w:hint="eastAsia"/>
        </w:rPr>
        <w:t>第四步：之后开始</w:t>
      </w:r>
      <w:r w:rsidRPr="001E32E8">
        <w:rPr>
          <w:rFonts w:hint="eastAsia"/>
        </w:rPr>
        <w:t>eDrawingsPro2020</w:t>
      </w:r>
      <w:r w:rsidRPr="001E32E8">
        <w:rPr>
          <w:rFonts w:hint="eastAsia"/>
        </w:rPr>
        <w:t>软件安装，并点击安装按钮即可</w:t>
      </w:r>
    </w:p>
    <w:p w14:paraId="45D55348" w14:textId="57DCA90A" w:rsidR="00C2315C" w:rsidRDefault="00C2315C" w:rsidP="00CE30A2"/>
    <w:p w14:paraId="474DD0E8" w14:textId="17E5C175" w:rsidR="00203281" w:rsidRDefault="00203281" w:rsidP="00CE30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26FC32" wp14:editId="27DB01EE">
            <wp:extent cx="5274310" cy="4010660"/>
            <wp:effectExtent l="0" t="0" r="0" b="0"/>
            <wp:docPr id="65" name="图片 65" descr="http://img.9553.com/uploadfile/2019/0214/20190214015915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http://img.9553.com/uploadfile/2019/0214/2019021401591539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6F9B" w14:textId="77777777" w:rsidR="00203281" w:rsidRPr="001E32E8" w:rsidRDefault="00203281" w:rsidP="00CE30A2"/>
    <w:p w14:paraId="23E8D8C9" w14:textId="2863FEF8" w:rsidR="00C2315C" w:rsidRDefault="00C2315C" w:rsidP="00CE30A2">
      <w:r w:rsidRPr="001E32E8">
        <w:rPr>
          <w:rFonts w:hint="eastAsia"/>
        </w:rPr>
        <w:t>第五步：之后加载软件，请耐心等待安装</w:t>
      </w:r>
    </w:p>
    <w:p w14:paraId="1F39285E" w14:textId="77777777" w:rsidR="00203281" w:rsidRPr="001E32E8" w:rsidRDefault="00203281" w:rsidP="00CE30A2"/>
    <w:p w14:paraId="36D15283" w14:textId="356809FA" w:rsidR="00C2315C" w:rsidRDefault="00203281" w:rsidP="00CE30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B993A" wp14:editId="3F1B0242">
            <wp:extent cx="5274310" cy="4010660"/>
            <wp:effectExtent l="0" t="0" r="0" b="0"/>
            <wp:docPr id="66" name="图片 66" descr="http://img.9553.com/uploadfile/2019/0214/20190214015915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ttp://img.9553.com/uploadfile/2019/0214/201902140159159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90B6" w14:textId="67E39A10" w:rsidR="00203281" w:rsidRPr="001E32E8" w:rsidRDefault="00203281" w:rsidP="00CE30A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219A5312" wp14:editId="7D971740">
            <wp:extent cx="5274310" cy="4004310"/>
            <wp:effectExtent l="0" t="0" r="0" b="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74DF9" w14:textId="6CFF967B" w:rsidR="00C2315C" w:rsidRPr="001E32E8" w:rsidRDefault="00C2315C" w:rsidP="00CE30A2"/>
    <w:p w14:paraId="0B570FE5" w14:textId="76FD259D" w:rsidR="00C2315C" w:rsidRPr="001E32E8" w:rsidRDefault="00C2315C" w:rsidP="00CE30A2">
      <w:r w:rsidRPr="001E32E8">
        <w:rPr>
          <w:rFonts w:hint="eastAsia"/>
        </w:rPr>
        <w:lastRenderedPageBreak/>
        <w:t>第六步：安装完成先不打开软件，将</w:t>
      </w:r>
      <w:r w:rsidRPr="001E32E8">
        <w:rPr>
          <w:rFonts w:hint="eastAsia"/>
        </w:rPr>
        <w:t>PatcheDrawings.exe</w:t>
      </w:r>
      <w:r w:rsidRPr="001E32E8">
        <w:rPr>
          <w:rFonts w:hint="eastAsia"/>
        </w:rPr>
        <w:t>应用程序复制到</w:t>
      </w:r>
      <w:r w:rsidRPr="001E32E8">
        <w:rPr>
          <w:rFonts w:hint="eastAsia"/>
        </w:rPr>
        <w:t>C:\ProgramFiles\CommonFiles\eDrawings2020</w:t>
      </w:r>
      <w:r w:rsidRPr="001E32E8">
        <w:rPr>
          <w:rFonts w:hint="eastAsia"/>
        </w:rPr>
        <w:t>，右键“以管理员身份运行”进行破解</w:t>
      </w:r>
      <w:proofErr w:type="gramStart"/>
      <w:r w:rsidRPr="001E32E8">
        <w:rPr>
          <w:rFonts w:hint="eastAsia"/>
        </w:rPr>
        <w:t>破解</w:t>
      </w:r>
      <w:proofErr w:type="gramEnd"/>
    </w:p>
    <w:p w14:paraId="26096DC7" w14:textId="6898F264" w:rsidR="00C2315C" w:rsidRPr="001E32E8" w:rsidRDefault="00C2315C" w:rsidP="00CE30A2"/>
    <w:p w14:paraId="52C53DDD" w14:textId="0472890A" w:rsidR="00C2315C" w:rsidRPr="001E32E8" w:rsidRDefault="00203281" w:rsidP="00CE30A2">
      <w:pPr>
        <w:rPr>
          <w:sz w:val="28"/>
          <w:szCs w:val="28"/>
        </w:rPr>
      </w:pPr>
      <w:r>
        <w:rPr>
          <w:noProof/>
          <w:bdr w:val="single" w:sz="4" w:space="0" w:color="auto"/>
        </w:rPr>
        <w:drawing>
          <wp:inline distT="0" distB="0" distL="0" distR="0" wp14:anchorId="38FFF796" wp14:editId="0112713F">
            <wp:extent cx="5274310" cy="3602355"/>
            <wp:effectExtent l="0" t="0" r="0" b="0"/>
            <wp:docPr id="68" name="图片 68" descr="http://img.9553.com/uploadfile/2019/0214/20190214015916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http://img.9553.com/uploadfile/2019/0214/201902140159169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32791" w14:textId="77777777" w:rsidR="00C2315C" w:rsidRPr="001E32E8" w:rsidRDefault="00C2315C" w:rsidP="00CE30A2"/>
    <w:p w14:paraId="6C71CF2C" w14:textId="77777777" w:rsidR="00C2315C" w:rsidRPr="001E32E8" w:rsidRDefault="00C2315C" w:rsidP="00CE30A2">
      <w:pPr>
        <w:pStyle w:val="2"/>
      </w:pPr>
      <w:r w:rsidRPr="001E32E8">
        <w:rPr>
          <w:rFonts w:hint="eastAsia"/>
        </w:rPr>
        <w:t>2.</w:t>
      </w:r>
      <w:r w:rsidRPr="001E32E8">
        <w:rPr>
          <w:rFonts w:hint="eastAsia"/>
        </w:rPr>
        <w:tab/>
      </w:r>
      <w:r w:rsidRPr="001E32E8">
        <w:rPr>
          <w:rFonts w:hint="eastAsia"/>
        </w:rPr>
        <w:t>以管理员身份运行【客户端】，设置浏览器</w:t>
      </w:r>
    </w:p>
    <w:p w14:paraId="6525C198" w14:textId="0C0B8352" w:rsidR="00C2315C" w:rsidRDefault="00C2315C" w:rsidP="00CE30A2"/>
    <w:p w14:paraId="30B9AA85" w14:textId="62EAEC9C" w:rsidR="00203281" w:rsidRDefault="00203281" w:rsidP="00CE30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C6D03CA" wp14:editId="47B76D5A">
            <wp:extent cx="5274310" cy="3918585"/>
            <wp:effectExtent l="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117C" w14:textId="6CD04C17" w:rsidR="00203281" w:rsidRDefault="00203281" w:rsidP="00CE30A2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7881CC3B" wp14:editId="66D0A17E">
            <wp:extent cx="5274310" cy="3168015"/>
            <wp:effectExtent l="0" t="0" r="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40F16" w14:textId="35007ECA" w:rsidR="00203281" w:rsidRDefault="00203281" w:rsidP="00CE30A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48297604" wp14:editId="6CF95A0C">
            <wp:extent cx="5274310" cy="3150235"/>
            <wp:effectExtent l="0" t="0" r="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CBBE" w14:textId="77777777" w:rsidR="00203281" w:rsidRPr="001E32E8" w:rsidRDefault="00203281" w:rsidP="00CE30A2"/>
    <w:p w14:paraId="7480D2BC" w14:textId="77777777" w:rsidR="00C2315C" w:rsidRPr="001E32E8" w:rsidRDefault="00C2315C" w:rsidP="00CE30A2">
      <w:pPr>
        <w:pStyle w:val="2"/>
      </w:pPr>
      <w:r w:rsidRPr="001E32E8">
        <w:rPr>
          <w:rFonts w:hint="eastAsia"/>
        </w:rPr>
        <w:t>3.</w:t>
      </w:r>
      <w:r w:rsidRPr="001E32E8">
        <w:rPr>
          <w:rFonts w:hint="eastAsia"/>
        </w:rPr>
        <w:tab/>
      </w:r>
      <w:r w:rsidRPr="001E32E8">
        <w:rPr>
          <w:rFonts w:hint="eastAsia"/>
        </w:rPr>
        <w:t>安装【组件服务】，安装前如果主机打开杀毒软件，需要暂时退出杀毒软件。</w:t>
      </w:r>
    </w:p>
    <w:p w14:paraId="0D21736E" w14:textId="77777777" w:rsidR="00C2315C" w:rsidRPr="001E32E8" w:rsidRDefault="00C2315C" w:rsidP="00CE30A2"/>
    <w:p w14:paraId="5756039F" w14:textId="77777777" w:rsidR="00C2315C" w:rsidRPr="001E32E8" w:rsidRDefault="00C2315C" w:rsidP="00CE30A2">
      <w:r w:rsidRPr="001E32E8">
        <w:rPr>
          <w:rFonts w:hint="eastAsia"/>
        </w:rPr>
        <w:t>开始→安装成组件服务→安装</w:t>
      </w:r>
    </w:p>
    <w:p w14:paraId="19D5E19A" w14:textId="4BF89B2C" w:rsidR="00C2315C" w:rsidRDefault="00C2315C" w:rsidP="00CE30A2">
      <w:r w:rsidRPr="001E32E8">
        <w:rPr>
          <w:rFonts w:hint="eastAsia"/>
        </w:rPr>
        <w:t>安装后退出客户端重启操作系统</w:t>
      </w:r>
    </w:p>
    <w:p w14:paraId="1B65D090" w14:textId="0E366E0B" w:rsidR="00E8058F" w:rsidRDefault="00E8058F" w:rsidP="00CE30A2"/>
    <w:p w14:paraId="59285251" w14:textId="7AEAE1B6" w:rsidR="00203281" w:rsidRDefault="00203281" w:rsidP="00CE30A2">
      <w:pPr>
        <w:rPr>
          <w:sz w:val="28"/>
          <w:szCs w:val="28"/>
        </w:rPr>
      </w:pPr>
      <w:r>
        <w:rPr>
          <w:rFonts w:hint="eastAsia"/>
          <w:noProof/>
          <w:bdr w:val="single" w:sz="4" w:space="0" w:color="auto"/>
        </w:rPr>
        <w:lastRenderedPageBreak/>
        <w:drawing>
          <wp:inline distT="0" distB="0" distL="114300" distR="114300" wp14:anchorId="1FE1FFBA" wp14:editId="69A514FA">
            <wp:extent cx="5274310" cy="3599815"/>
            <wp:effectExtent l="0" t="0" r="0" b="0"/>
            <wp:docPr id="2" name="图片 2" descr="安装组件服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装组件服务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5DD" w14:textId="77777777" w:rsidR="009906D9" w:rsidRDefault="009906D9" w:rsidP="009906D9"/>
    <w:p w14:paraId="52F86857" w14:textId="77777777" w:rsidR="009906D9" w:rsidRDefault="009906D9" w:rsidP="009906D9">
      <w:r>
        <w:rPr>
          <w:rFonts w:hint="eastAsia"/>
        </w:rPr>
        <w:t>以上就是本教程，了解更多欢迎咨询二零二五科技！</w:t>
      </w:r>
    </w:p>
    <w:p w14:paraId="1EC7AF45" w14:textId="77777777" w:rsidR="009906D9" w:rsidRDefault="009906D9" w:rsidP="009906D9"/>
    <w:p w14:paraId="6D9B9F7D" w14:textId="77777777" w:rsidR="009906D9" w:rsidRDefault="009906D9" w:rsidP="009906D9">
      <w:r>
        <w:rPr>
          <w:rFonts w:hint="eastAsia"/>
        </w:rPr>
        <w:t>南宁市二零二五科技有限公司</w:t>
      </w:r>
    </w:p>
    <w:p w14:paraId="06426BCF" w14:textId="77777777" w:rsidR="009906D9" w:rsidRDefault="009906D9" w:rsidP="009906D9">
      <w:r>
        <w:rPr>
          <w:rFonts w:hint="eastAsia"/>
        </w:rPr>
        <w:t>电话：</w:t>
      </w:r>
      <w:r>
        <w:rPr>
          <w:rFonts w:hint="eastAsia"/>
        </w:rPr>
        <w:t>400-118-2025</w:t>
      </w:r>
    </w:p>
    <w:p w14:paraId="3D2E9F2B" w14:textId="77777777" w:rsidR="009906D9" w:rsidRDefault="009906D9" w:rsidP="009906D9">
      <w:r>
        <w:rPr>
          <w:rFonts w:hint="eastAsia"/>
        </w:rPr>
        <w:t>官网：</w:t>
      </w:r>
      <w:r>
        <w:rPr>
          <w:rFonts w:hint="eastAsia"/>
        </w:rPr>
        <w:t>www.our2025.com</w:t>
      </w:r>
    </w:p>
    <w:p w14:paraId="2ACC4B73" w14:textId="409D0C96" w:rsidR="00E8058F" w:rsidRPr="001E32E8" w:rsidRDefault="009906D9" w:rsidP="009906D9">
      <w:r>
        <w:rPr>
          <w:rFonts w:hint="eastAsia"/>
        </w:rPr>
        <w:t>地址：广西南宁市西乡塘区发展大道</w:t>
      </w:r>
      <w:r>
        <w:rPr>
          <w:rFonts w:hint="eastAsia"/>
        </w:rPr>
        <w:t>189</w:t>
      </w:r>
      <w:r>
        <w:rPr>
          <w:rFonts w:hint="eastAsia"/>
        </w:rPr>
        <w:t>号安吉·</w:t>
      </w:r>
      <w:proofErr w:type="gramStart"/>
      <w:r>
        <w:rPr>
          <w:rFonts w:hint="eastAsia"/>
        </w:rPr>
        <w:t>华尔街工谷</w:t>
      </w:r>
      <w:proofErr w:type="gramEnd"/>
      <w:r>
        <w:rPr>
          <w:rFonts w:hint="eastAsia"/>
        </w:rPr>
        <w:t>C</w:t>
      </w:r>
      <w:r>
        <w:rPr>
          <w:rFonts w:hint="eastAsia"/>
        </w:rPr>
        <w:t>座</w:t>
      </w:r>
      <w:r>
        <w:rPr>
          <w:rFonts w:hint="eastAsia"/>
        </w:rPr>
        <w:t>603</w:t>
      </w:r>
      <w:r>
        <w:rPr>
          <w:rFonts w:hint="eastAsia"/>
        </w:rPr>
        <w:t>号</w:t>
      </w:r>
    </w:p>
    <w:sectPr w:rsidR="00E8058F" w:rsidRPr="001E32E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CD86A" w14:textId="77777777" w:rsidR="00B2603B" w:rsidRDefault="00B2603B" w:rsidP="00CE30A2">
      <w:r>
        <w:separator/>
      </w:r>
    </w:p>
  </w:endnote>
  <w:endnote w:type="continuationSeparator" w:id="0">
    <w:p w14:paraId="14AFD62C" w14:textId="77777777" w:rsidR="00B2603B" w:rsidRDefault="00B2603B" w:rsidP="00CE3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7B08E" w14:textId="77777777" w:rsidR="009E5008" w:rsidRDefault="009E500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304165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FA877E8" w14:textId="710FBD3A" w:rsidR="00B2603B" w:rsidRDefault="00B2603B" w:rsidP="00CE30A2">
            <w:pPr>
              <w:pStyle w:val="a5"/>
            </w:pP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>/</w:t>
            </w:r>
            <w:r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5525AFC" w14:textId="77777777" w:rsidR="00B2603B" w:rsidRDefault="00B2603B" w:rsidP="00CE30A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AFDF4" w14:textId="77777777" w:rsidR="009E5008" w:rsidRDefault="009E50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115C4" w14:textId="77777777" w:rsidR="00B2603B" w:rsidRDefault="00B2603B" w:rsidP="00CE30A2">
      <w:r>
        <w:separator/>
      </w:r>
    </w:p>
  </w:footnote>
  <w:footnote w:type="continuationSeparator" w:id="0">
    <w:p w14:paraId="17C4BA55" w14:textId="77777777" w:rsidR="00B2603B" w:rsidRDefault="00B2603B" w:rsidP="00CE3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31BBC" w14:textId="77777777" w:rsidR="009E5008" w:rsidRDefault="009E500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8C4EF" w14:textId="40265BE6" w:rsidR="00B2603B" w:rsidRDefault="009E5008" w:rsidP="009E5008">
    <w:r>
      <w:rPr>
        <w:noProof/>
      </w:rPr>
      <w:drawing>
        <wp:inline distT="0" distB="0" distL="0" distR="0" wp14:anchorId="487B2716" wp14:editId="1B6FC4B0">
          <wp:extent cx="5274310" cy="41846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A060B2" w14:textId="77777777" w:rsidR="009E5008" w:rsidRPr="009E5008" w:rsidRDefault="009E5008" w:rsidP="009E5008">
    <w:pPr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3C6B" w14:textId="77777777" w:rsidR="009E5008" w:rsidRDefault="009E500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422A7"/>
    <w:rsid w:val="00083350"/>
    <w:rsid w:val="001E32E8"/>
    <w:rsid w:val="00203281"/>
    <w:rsid w:val="00804734"/>
    <w:rsid w:val="008259E5"/>
    <w:rsid w:val="0086637C"/>
    <w:rsid w:val="008A28C5"/>
    <w:rsid w:val="009906D9"/>
    <w:rsid w:val="009E5008"/>
    <w:rsid w:val="00AF355E"/>
    <w:rsid w:val="00B2603B"/>
    <w:rsid w:val="00C20A00"/>
    <w:rsid w:val="00C2315C"/>
    <w:rsid w:val="00CE30A2"/>
    <w:rsid w:val="00DA2C4C"/>
    <w:rsid w:val="00E25E97"/>
    <w:rsid w:val="00E35086"/>
    <w:rsid w:val="00E8058F"/>
    <w:rsid w:val="00F02A35"/>
    <w:rsid w:val="00F422A7"/>
    <w:rsid w:val="00F7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5E41B"/>
  <w15:chartTrackingRefBased/>
  <w15:docId w15:val="{83AB67D1-D593-437A-86C8-E580D8593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30A2"/>
    <w:pPr>
      <w:widowControl w:val="0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1E32E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A2C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0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60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60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603B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DA2C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1E32E8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叶小叶</dc:creator>
  <cp:keywords/>
  <dc:description/>
  <cp:lastModifiedBy>叶小叶</cp:lastModifiedBy>
  <cp:revision>19</cp:revision>
  <dcterms:created xsi:type="dcterms:W3CDTF">2022-11-25T05:55:00Z</dcterms:created>
  <dcterms:modified xsi:type="dcterms:W3CDTF">2023-02-01T02:52:00Z</dcterms:modified>
</cp:coreProperties>
</file>